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90" w:rsidRDefault="00B310AF" w:rsidP="00075A2D">
      <w:pPr>
        <w:jc w:val="center"/>
      </w:pPr>
      <w:r>
        <w:rPr>
          <w:noProof/>
        </w:rPr>
        <w:drawing>
          <wp:inline distT="0" distB="0" distL="0" distR="0">
            <wp:extent cx="447675" cy="733425"/>
            <wp:effectExtent l="19050" t="0" r="9525" b="0"/>
            <wp:docPr id="1" name="Рисунок 1" descr="Герб к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ор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A90" w:rsidRDefault="00015A90" w:rsidP="00075A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015A90" w:rsidRPr="00075A2D" w:rsidRDefault="00015A90" w:rsidP="00075A2D">
      <w:pPr>
        <w:jc w:val="center"/>
        <w:rPr>
          <w:b/>
          <w:bCs/>
        </w:rPr>
      </w:pPr>
      <w:r w:rsidRPr="00075A2D">
        <w:rPr>
          <w:b/>
          <w:bCs/>
        </w:rPr>
        <w:t>МУНИЦИПАЛЬНОЕ КАЗЕННОЕ УЧРЕЖДЕНИЕ                                                                            ЕЙСКОГО ГОРОДСКОГО ПОСЕЛЕНИЯ ЕЙСКОГО РАЙОНА</w:t>
      </w:r>
    </w:p>
    <w:p w:rsidR="00015A90" w:rsidRPr="00075A2D" w:rsidRDefault="00015A90" w:rsidP="00075A2D">
      <w:pPr>
        <w:jc w:val="center"/>
        <w:rPr>
          <w:b/>
          <w:bCs/>
        </w:rPr>
      </w:pPr>
      <w:r w:rsidRPr="00075A2D">
        <w:rPr>
          <w:b/>
          <w:bCs/>
        </w:rPr>
        <w:t>«ЦЕНТР ГОРОДСКОГО ХОЗЯЙСТВА»</w:t>
      </w:r>
    </w:p>
    <w:p w:rsidR="00015A90" w:rsidRDefault="00015A90" w:rsidP="00075A2D">
      <w:pPr>
        <w:jc w:val="center"/>
        <w:rPr>
          <w:b/>
          <w:bCs/>
        </w:rPr>
      </w:pPr>
    </w:p>
    <w:p w:rsidR="00015A90" w:rsidRPr="00075A2D" w:rsidRDefault="00015A90" w:rsidP="00075A2D">
      <w:pPr>
        <w:jc w:val="center"/>
        <w:rPr>
          <w:b/>
          <w:bCs/>
        </w:rPr>
      </w:pPr>
    </w:p>
    <w:p w:rsidR="00015A90" w:rsidRPr="00075A2D" w:rsidRDefault="00015A90" w:rsidP="00075A2D">
      <w:pPr>
        <w:jc w:val="center"/>
        <w:rPr>
          <w:b/>
          <w:bCs/>
        </w:rPr>
      </w:pPr>
      <w:r w:rsidRPr="00075A2D">
        <w:rPr>
          <w:b/>
          <w:bCs/>
        </w:rPr>
        <w:t>ПРИКАЗ</w:t>
      </w:r>
    </w:p>
    <w:p w:rsidR="00015A90" w:rsidRDefault="00015A90" w:rsidP="00075A2D">
      <w:pPr>
        <w:jc w:val="center"/>
        <w:rPr>
          <w:lang w:val="en-US"/>
        </w:rPr>
      </w:pPr>
    </w:p>
    <w:p w:rsidR="00015A90" w:rsidRPr="00821C43" w:rsidRDefault="00015A90" w:rsidP="00075A2D">
      <w:pPr>
        <w:jc w:val="center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540"/>
        <w:gridCol w:w="2770"/>
        <w:gridCol w:w="2090"/>
        <w:gridCol w:w="540"/>
        <w:gridCol w:w="2759"/>
        <w:gridCol w:w="403"/>
      </w:tblGrid>
      <w:tr w:rsidR="00015A90" w:rsidRPr="00075A2D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15A90" w:rsidRPr="00075A2D" w:rsidRDefault="00015A90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15A90" w:rsidRPr="00075A2D" w:rsidRDefault="00015A90">
            <w:pPr>
              <w:jc w:val="center"/>
            </w:pPr>
            <w:r w:rsidRPr="00075A2D">
              <w:t>от</w:t>
            </w:r>
          </w:p>
        </w:tc>
        <w:tc>
          <w:tcPr>
            <w:tcW w:w="27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15A90" w:rsidRPr="00075A2D" w:rsidRDefault="005D1475">
            <w:pPr>
              <w:jc w:val="center"/>
            </w:pPr>
            <w:r>
              <w:t>10.11.2021 г.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015A90" w:rsidRPr="00075A2D" w:rsidRDefault="00015A90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15A90" w:rsidRPr="00075A2D" w:rsidRDefault="00015A90">
            <w:pPr>
              <w:jc w:val="center"/>
            </w:pPr>
            <w:r w:rsidRPr="00075A2D">
              <w:t>№</w:t>
            </w:r>
          </w:p>
        </w:tc>
        <w:tc>
          <w:tcPr>
            <w:tcW w:w="275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15A90" w:rsidRPr="00075A2D" w:rsidRDefault="005D1475">
            <w:r>
              <w:t xml:space="preserve"> 46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015A90" w:rsidRPr="00075A2D" w:rsidRDefault="00015A90">
            <w:pPr>
              <w:jc w:val="center"/>
            </w:pPr>
          </w:p>
        </w:tc>
      </w:tr>
    </w:tbl>
    <w:p w:rsidR="00015A90" w:rsidRDefault="00015A90" w:rsidP="00075A2D">
      <w:pPr>
        <w:jc w:val="center"/>
      </w:pPr>
    </w:p>
    <w:p w:rsidR="00015A90" w:rsidRPr="009F4389" w:rsidRDefault="00015A90" w:rsidP="00075A2D">
      <w:pPr>
        <w:jc w:val="center"/>
      </w:pPr>
    </w:p>
    <w:p w:rsidR="00015A90" w:rsidRDefault="00015A90" w:rsidP="00075A2D">
      <w:pPr>
        <w:jc w:val="center"/>
        <w:rPr>
          <w:sz w:val="28"/>
          <w:szCs w:val="28"/>
        </w:rPr>
      </w:pPr>
      <w:r w:rsidRPr="00D454A9">
        <w:rPr>
          <w:sz w:val="28"/>
          <w:szCs w:val="28"/>
        </w:rPr>
        <w:t>г.</w:t>
      </w:r>
      <w:r w:rsidR="00EC67C6">
        <w:rPr>
          <w:sz w:val="28"/>
          <w:szCs w:val="28"/>
        </w:rPr>
        <w:t xml:space="preserve"> </w:t>
      </w:r>
      <w:r w:rsidRPr="00D454A9">
        <w:rPr>
          <w:sz w:val="28"/>
          <w:szCs w:val="28"/>
        </w:rPr>
        <w:t>Ейск</w:t>
      </w:r>
    </w:p>
    <w:p w:rsidR="007D73DF" w:rsidRPr="00D454A9" w:rsidRDefault="007D73DF" w:rsidP="00075A2D">
      <w:pPr>
        <w:jc w:val="center"/>
        <w:rPr>
          <w:sz w:val="28"/>
          <w:szCs w:val="28"/>
        </w:rPr>
      </w:pPr>
    </w:p>
    <w:p w:rsidR="00015A90" w:rsidRDefault="00015A90" w:rsidP="00075A2D">
      <w:pPr>
        <w:jc w:val="center"/>
        <w:rPr>
          <w:sz w:val="28"/>
          <w:szCs w:val="28"/>
        </w:rPr>
      </w:pPr>
    </w:p>
    <w:p w:rsidR="00207AE4" w:rsidRPr="00737667" w:rsidRDefault="00737667" w:rsidP="0073766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37667">
        <w:rPr>
          <w:rFonts w:ascii="Times New Roman" w:hAnsi="Times New Roman" w:cs="Times New Roman"/>
          <w:sz w:val="28"/>
          <w:szCs w:val="28"/>
        </w:rPr>
        <w:t>О проведении отбора получателей субсидии способом запроса предложений (заявок) для возмещения части затрат  для возмещения части затрат  в связи с производством (реализацией) товаров, выполнением услуг, оказанием услуг по организации деятельности по накоплению, сбору и транспортированию, обработке, утилизации, обезвреживанию, захоронению твердых бытовых отходов</w:t>
      </w:r>
    </w:p>
    <w:p w:rsidR="000B31B6" w:rsidRDefault="000B31B6" w:rsidP="00207AE4">
      <w:pPr>
        <w:pStyle w:val="ConsPlusTitle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C42AF5" w:rsidRPr="00C42AF5" w:rsidRDefault="006472A4" w:rsidP="00C42AF5">
      <w:pPr>
        <w:ind w:firstLine="851"/>
        <w:jc w:val="both"/>
        <w:rPr>
          <w:sz w:val="28"/>
          <w:szCs w:val="28"/>
        </w:rPr>
      </w:pPr>
      <w:r w:rsidRPr="0063509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635092">
        <w:rPr>
          <w:sz w:val="28"/>
          <w:szCs w:val="28"/>
        </w:rPr>
        <w:t>постановлением администрации Ейского городского поселения Ейского района</w:t>
      </w:r>
      <w:r w:rsidRPr="00C42AF5">
        <w:rPr>
          <w:sz w:val="28"/>
          <w:szCs w:val="28"/>
        </w:rPr>
        <w:t xml:space="preserve"> </w:t>
      </w:r>
      <w:r w:rsidRPr="004E14D4">
        <w:rPr>
          <w:sz w:val="28"/>
          <w:szCs w:val="28"/>
        </w:rPr>
        <w:t>от 1</w:t>
      </w:r>
      <w:r w:rsidR="004E14D4" w:rsidRPr="004E14D4">
        <w:rPr>
          <w:sz w:val="28"/>
          <w:szCs w:val="28"/>
        </w:rPr>
        <w:t>0</w:t>
      </w:r>
      <w:r w:rsidRPr="004E14D4">
        <w:rPr>
          <w:sz w:val="28"/>
          <w:szCs w:val="28"/>
        </w:rPr>
        <w:t xml:space="preserve"> </w:t>
      </w:r>
      <w:r w:rsidR="004E14D4" w:rsidRPr="004E14D4">
        <w:rPr>
          <w:sz w:val="28"/>
          <w:szCs w:val="28"/>
        </w:rPr>
        <w:t>ноября</w:t>
      </w:r>
      <w:r w:rsidRPr="004E14D4">
        <w:rPr>
          <w:sz w:val="28"/>
          <w:szCs w:val="28"/>
        </w:rPr>
        <w:t xml:space="preserve"> 2021 года № </w:t>
      </w:r>
      <w:r w:rsidR="00C42AF5" w:rsidRPr="004E14D4">
        <w:rPr>
          <w:sz w:val="28"/>
          <w:szCs w:val="28"/>
        </w:rPr>
        <w:t>9</w:t>
      </w:r>
      <w:r w:rsidR="004E14D4" w:rsidRPr="004E14D4">
        <w:rPr>
          <w:sz w:val="28"/>
          <w:szCs w:val="28"/>
        </w:rPr>
        <w:t>92</w:t>
      </w:r>
      <w:r w:rsidRPr="00635092">
        <w:rPr>
          <w:sz w:val="28"/>
          <w:szCs w:val="28"/>
        </w:rPr>
        <w:t xml:space="preserve"> «</w:t>
      </w:r>
      <w:r w:rsidR="00737667" w:rsidRPr="007C2E08">
        <w:rPr>
          <w:sz w:val="28"/>
          <w:szCs w:val="28"/>
        </w:rPr>
        <w:t>Об утверждении Порядка предоставления из бюджета Ейского городского поселения Ейского района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 в целях финансового обеспечения (возмещения</w:t>
      </w:r>
      <w:r w:rsidR="00737667" w:rsidRPr="007C2E08">
        <w:rPr>
          <w:sz w:val="28"/>
          <w:szCs w:val="28"/>
          <w:lang w:val="sr-Cyrl-CS"/>
        </w:rPr>
        <w:t>) затрат в связи с выполнением работ, оказанием услуг по обработке, утилизации, обезвреживанию, захоронению твердых коммунальных отходов</w:t>
      </w:r>
      <w:r w:rsidR="00737667" w:rsidRPr="007C2E08">
        <w:rPr>
          <w:sz w:val="28"/>
          <w:szCs w:val="28"/>
        </w:rPr>
        <w:t>»,</w:t>
      </w:r>
      <w:r w:rsidR="00207AE4" w:rsidRPr="00473788">
        <w:rPr>
          <w:color w:val="FF0000"/>
          <w:sz w:val="28"/>
          <w:szCs w:val="28"/>
        </w:rPr>
        <w:t xml:space="preserve"> </w:t>
      </w:r>
      <w:r w:rsidR="00207AE4" w:rsidRPr="00473788">
        <w:rPr>
          <w:sz w:val="28"/>
          <w:szCs w:val="28"/>
        </w:rPr>
        <w:t xml:space="preserve">Уставом </w:t>
      </w:r>
      <w:r w:rsidR="00AA3534" w:rsidRPr="00473788">
        <w:rPr>
          <w:sz w:val="28"/>
          <w:szCs w:val="28"/>
        </w:rPr>
        <w:t>муниципального казенного учреждения Ейского городского поселения Ейского района</w:t>
      </w:r>
      <w:r w:rsidR="00207AE4" w:rsidRPr="00473788">
        <w:rPr>
          <w:sz w:val="28"/>
          <w:szCs w:val="28"/>
        </w:rPr>
        <w:t xml:space="preserve"> «Центр городского хозяйства» п</w:t>
      </w:r>
      <w:r w:rsidR="00AA3534" w:rsidRPr="00473788">
        <w:rPr>
          <w:sz w:val="28"/>
          <w:szCs w:val="28"/>
        </w:rPr>
        <w:t xml:space="preserve"> </w:t>
      </w:r>
      <w:r w:rsidR="00207AE4" w:rsidRPr="00473788">
        <w:rPr>
          <w:sz w:val="28"/>
          <w:szCs w:val="28"/>
        </w:rPr>
        <w:t>р</w:t>
      </w:r>
      <w:r w:rsidR="00AA3534" w:rsidRPr="00473788">
        <w:rPr>
          <w:sz w:val="28"/>
          <w:szCs w:val="28"/>
        </w:rPr>
        <w:t xml:space="preserve"> </w:t>
      </w:r>
      <w:r w:rsidR="00207AE4" w:rsidRPr="00473788">
        <w:rPr>
          <w:sz w:val="28"/>
          <w:szCs w:val="28"/>
        </w:rPr>
        <w:t>и</w:t>
      </w:r>
      <w:r w:rsidR="00AA3534" w:rsidRPr="00473788">
        <w:rPr>
          <w:sz w:val="28"/>
          <w:szCs w:val="28"/>
        </w:rPr>
        <w:t xml:space="preserve"> </w:t>
      </w:r>
      <w:r w:rsidR="00207AE4" w:rsidRPr="00473788">
        <w:rPr>
          <w:sz w:val="28"/>
          <w:szCs w:val="28"/>
        </w:rPr>
        <w:t>к</w:t>
      </w:r>
      <w:r w:rsidR="00AA3534" w:rsidRPr="00473788">
        <w:rPr>
          <w:sz w:val="28"/>
          <w:szCs w:val="28"/>
        </w:rPr>
        <w:t xml:space="preserve"> </w:t>
      </w:r>
      <w:r w:rsidR="00207AE4" w:rsidRPr="00473788">
        <w:rPr>
          <w:sz w:val="28"/>
          <w:szCs w:val="28"/>
        </w:rPr>
        <w:t>а</w:t>
      </w:r>
      <w:r w:rsidR="00AA3534" w:rsidRPr="00473788">
        <w:rPr>
          <w:sz w:val="28"/>
          <w:szCs w:val="28"/>
        </w:rPr>
        <w:t xml:space="preserve"> </w:t>
      </w:r>
      <w:r w:rsidR="00207AE4" w:rsidRPr="00473788">
        <w:rPr>
          <w:sz w:val="28"/>
          <w:szCs w:val="28"/>
        </w:rPr>
        <w:t>з</w:t>
      </w:r>
      <w:r w:rsidR="00AA3534" w:rsidRPr="00473788">
        <w:rPr>
          <w:sz w:val="28"/>
          <w:szCs w:val="28"/>
        </w:rPr>
        <w:t xml:space="preserve"> </w:t>
      </w:r>
      <w:r w:rsidR="00207AE4" w:rsidRPr="00473788">
        <w:rPr>
          <w:sz w:val="28"/>
          <w:szCs w:val="28"/>
        </w:rPr>
        <w:t>ы</w:t>
      </w:r>
      <w:r w:rsidR="00AA3534" w:rsidRPr="00473788">
        <w:rPr>
          <w:sz w:val="28"/>
          <w:szCs w:val="28"/>
        </w:rPr>
        <w:t xml:space="preserve"> </w:t>
      </w:r>
      <w:r w:rsidR="00207AE4" w:rsidRPr="00473788">
        <w:rPr>
          <w:sz w:val="28"/>
          <w:szCs w:val="28"/>
        </w:rPr>
        <w:t>в</w:t>
      </w:r>
      <w:r w:rsidR="00AA3534" w:rsidRPr="00473788">
        <w:rPr>
          <w:sz w:val="28"/>
          <w:szCs w:val="28"/>
        </w:rPr>
        <w:t xml:space="preserve"> </w:t>
      </w:r>
      <w:r w:rsidR="00207AE4" w:rsidRPr="00473788">
        <w:rPr>
          <w:sz w:val="28"/>
          <w:szCs w:val="28"/>
        </w:rPr>
        <w:t>а</w:t>
      </w:r>
      <w:r w:rsidR="00AA3534" w:rsidRPr="00473788">
        <w:rPr>
          <w:sz w:val="28"/>
          <w:szCs w:val="28"/>
        </w:rPr>
        <w:t xml:space="preserve"> </w:t>
      </w:r>
      <w:r w:rsidR="00207AE4" w:rsidRPr="00473788">
        <w:rPr>
          <w:sz w:val="28"/>
          <w:szCs w:val="28"/>
        </w:rPr>
        <w:t>ю:</w:t>
      </w:r>
    </w:p>
    <w:p w:rsidR="00C42AF5" w:rsidRPr="004E14D4" w:rsidRDefault="00C42AF5" w:rsidP="00737667">
      <w:pPr>
        <w:pStyle w:val="6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37667">
        <w:rPr>
          <w:rFonts w:ascii="Times New Roman" w:hAnsi="Times New Roman"/>
          <w:b w:val="0"/>
          <w:sz w:val="28"/>
          <w:szCs w:val="28"/>
        </w:rPr>
        <w:t xml:space="preserve">1. </w:t>
      </w:r>
      <w:r w:rsidR="00956DC0" w:rsidRPr="00737667">
        <w:rPr>
          <w:rFonts w:ascii="Times New Roman" w:hAnsi="Times New Roman"/>
          <w:b w:val="0"/>
          <w:sz w:val="28"/>
          <w:szCs w:val="28"/>
        </w:rPr>
        <w:t xml:space="preserve"> Объявить отбор получателей субсидии способом запроса предложений (заявок) для возмещения части затрат  </w:t>
      </w:r>
      <w:r w:rsidR="00737667" w:rsidRPr="00737667">
        <w:rPr>
          <w:rFonts w:ascii="Times New Roman" w:hAnsi="Times New Roman"/>
          <w:b w:val="0"/>
          <w:sz w:val="28"/>
          <w:szCs w:val="28"/>
        </w:rPr>
        <w:t xml:space="preserve">в связи с производством (реализацией) товаров, выполнением услуг, оказанием услуг по организации деятельности по накоплению, сбору и транспортированию, обработке, утилизации, обезвреживанию, захоронению твердых бытовых отходов </w:t>
      </w:r>
      <w:r w:rsidR="00956DC0" w:rsidRPr="004E14D4">
        <w:rPr>
          <w:rFonts w:ascii="Times New Roman" w:hAnsi="Times New Roman"/>
          <w:b w:val="0"/>
          <w:sz w:val="28"/>
          <w:szCs w:val="28"/>
        </w:rPr>
        <w:t xml:space="preserve">свалки с </w:t>
      </w:r>
      <w:r w:rsidR="004E14D4" w:rsidRPr="004E14D4">
        <w:rPr>
          <w:rFonts w:ascii="Times New Roman" w:hAnsi="Times New Roman"/>
          <w:b w:val="0"/>
          <w:sz w:val="28"/>
          <w:szCs w:val="28"/>
        </w:rPr>
        <w:t>12 ноября</w:t>
      </w:r>
      <w:r w:rsidR="00956DC0" w:rsidRPr="004E14D4">
        <w:rPr>
          <w:rFonts w:ascii="Times New Roman" w:hAnsi="Times New Roman"/>
          <w:b w:val="0"/>
          <w:sz w:val="28"/>
          <w:szCs w:val="28"/>
        </w:rPr>
        <w:t xml:space="preserve"> 2021 года по </w:t>
      </w:r>
      <w:r w:rsidR="004E14D4" w:rsidRPr="004E14D4">
        <w:rPr>
          <w:rFonts w:ascii="Times New Roman" w:hAnsi="Times New Roman"/>
          <w:b w:val="0"/>
          <w:sz w:val="28"/>
          <w:szCs w:val="28"/>
        </w:rPr>
        <w:t>1</w:t>
      </w:r>
      <w:r w:rsidR="00D016DF">
        <w:rPr>
          <w:rFonts w:ascii="Times New Roman" w:hAnsi="Times New Roman"/>
          <w:b w:val="0"/>
          <w:sz w:val="28"/>
          <w:szCs w:val="28"/>
        </w:rPr>
        <w:t>3</w:t>
      </w:r>
      <w:r w:rsidR="004E14D4" w:rsidRPr="004E14D4">
        <w:rPr>
          <w:rFonts w:ascii="Times New Roman" w:hAnsi="Times New Roman"/>
          <w:b w:val="0"/>
          <w:sz w:val="28"/>
          <w:szCs w:val="28"/>
        </w:rPr>
        <w:t xml:space="preserve"> декабря</w:t>
      </w:r>
      <w:r w:rsidR="00956DC0" w:rsidRPr="004E14D4">
        <w:rPr>
          <w:rFonts w:ascii="Times New Roman" w:hAnsi="Times New Roman"/>
          <w:b w:val="0"/>
          <w:sz w:val="28"/>
          <w:szCs w:val="28"/>
        </w:rPr>
        <w:t xml:space="preserve"> 2021 года.</w:t>
      </w:r>
    </w:p>
    <w:p w:rsidR="00207AE4" w:rsidRDefault="00C42AF5" w:rsidP="006472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05DF">
        <w:rPr>
          <w:sz w:val="28"/>
          <w:szCs w:val="28"/>
        </w:rPr>
        <w:t>. Утвердить состав</w:t>
      </w:r>
      <w:r w:rsidR="00A30C58" w:rsidRPr="00473788">
        <w:rPr>
          <w:sz w:val="28"/>
          <w:szCs w:val="28"/>
        </w:rPr>
        <w:t xml:space="preserve"> комисси</w:t>
      </w:r>
      <w:r w:rsidR="00FB05DF">
        <w:rPr>
          <w:sz w:val="28"/>
          <w:szCs w:val="28"/>
        </w:rPr>
        <w:t>и</w:t>
      </w:r>
      <w:r w:rsidR="00FF79E2">
        <w:rPr>
          <w:sz w:val="28"/>
          <w:szCs w:val="28"/>
        </w:rPr>
        <w:t xml:space="preserve"> по </w:t>
      </w:r>
      <w:r w:rsidR="006472A4" w:rsidRPr="001A0750">
        <w:rPr>
          <w:sz w:val="28"/>
          <w:szCs w:val="28"/>
        </w:rPr>
        <w:t xml:space="preserve">рассмотрению и оценки заявок участников отбора получателей субсидии способом запроса предложений (заявок) </w:t>
      </w:r>
      <w:r w:rsidR="00737667" w:rsidRPr="00737667">
        <w:rPr>
          <w:sz w:val="28"/>
          <w:szCs w:val="28"/>
        </w:rPr>
        <w:t xml:space="preserve">в связи с производством (реализацией) товаров, выполнением услуг, оказанием услуг по организации деятельности по накоплению, сбору и </w:t>
      </w:r>
      <w:r w:rsidR="00737667" w:rsidRPr="00737667">
        <w:rPr>
          <w:sz w:val="28"/>
          <w:szCs w:val="28"/>
        </w:rPr>
        <w:lastRenderedPageBreak/>
        <w:t>транспортированию, обработке, утилизации, обезвреживанию, захоронению твердых бытовых отходов</w:t>
      </w:r>
      <w:r w:rsidR="00473788" w:rsidRPr="00737667">
        <w:rPr>
          <w:sz w:val="28"/>
          <w:szCs w:val="28"/>
        </w:rPr>
        <w:t xml:space="preserve"> </w:t>
      </w:r>
      <w:r w:rsidR="006472A4">
        <w:rPr>
          <w:sz w:val="28"/>
          <w:szCs w:val="28"/>
        </w:rPr>
        <w:t>(прилагается)</w:t>
      </w:r>
      <w:r w:rsidR="00207AE4" w:rsidRPr="00473788">
        <w:rPr>
          <w:sz w:val="28"/>
          <w:szCs w:val="28"/>
        </w:rPr>
        <w:t>.</w:t>
      </w:r>
    </w:p>
    <w:p w:rsidR="00207AE4" w:rsidRDefault="00956DC0" w:rsidP="00956DC0">
      <w:pPr>
        <w:pStyle w:val="ConsPlusNormal"/>
        <w:ind w:right="-5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30C58">
        <w:rPr>
          <w:rFonts w:ascii="Times New Roman" w:hAnsi="Times New Roman" w:cs="Times New Roman"/>
          <w:sz w:val="28"/>
          <w:szCs w:val="28"/>
        </w:rPr>
        <w:t>. Контроль за исполнением настоящего приказа оставляю за собой</w:t>
      </w:r>
      <w:r w:rsidR="00207AE4" w:rsidRPr="006E6818">
        <w:rPr>
          <w:rFonts w:ascii="Times New Roman" w:hAnsi="Times New Roman" w:cs="Times New Roman"/>
          <w:sz w:val="28"/>
          <w:szCs w:val="28"/>
        </w:rPr>
        <w:t>.</w:t>
      </w:r>
    </w:p>
    <w:p w:rsidR="00207AE4" w:rsidRDefault="00956DC0" w:rsidP="00956DC0">
      <w:pPr>
        <w:pStyle w:val="ConsPlusNormal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0C58">
        <w:rPr>
          <w:rFonts w:ascii="Times New Roman" w:hAnsi="Times New Roman" w:cs="Times New Roman"/>
          <w:sz w:val="28"/>
          <w:szCs w:val="28"/>
        </w:rPr>
        <w:t xml:space="preserve">. </w:t>
      </w:r>
      <w:r w:rsidR="00F415C7">
        <w:rPr>
          <w:rFonts w:ascii="Times New Roman" w:hAnsi="Times New Roman" w:cs="Times New Roman"/>
          <w:sz w:val="28"/>
          <w:szCs w:val="28"/>
        </w:rPr>
        <w:t>Приказ</w:t>
      </w:r>
      <w:r w:rsidR="00A30C58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 w:rsidR="00207AE4">
        <w:rPr>
          <w:rFonts w:ascii="Times New Roman" w:hAnsi="Times New Roman" w:cs="Times New Roman"/>
          <w:sz w:val="28"/>
          <w:szCs w:val="28"/>
        </w:rPr>
        <w:t>.</w:t>
      </w:r>
    </w:p>
    <w:p w:rsidR="00D21177" w:rsidRDefault="00D21177" w:rsidP="00207AE4">
      <w:pPr>
        <w:pStyle w:val="ConsPlusNormal"/>
        <w:ind w:right="-5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3219C" w:rsidRPr="006A4AB4" w:rsidRDefault="00B3219C" w:rsidP="00207AE4">
      <w:pPr>
        <w:pStyle w:val="ConsPlusNormal"/>
        <w:ind w:right="-57"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79696E" w:rsidRDefault="0079696E" w:rsidP="00F415C7">
      <w:pPr>
        <w:pStyle w:val="ConsPlusNormal"/>
        <w:ind w:right="-5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207AE4" w:rsidRDefault="0079696E" w:rsidP="00F415C7">
      <w:pPr>
        <w:pStyle w:val="ConsPlusNormal"/>
        <w:ind w:right="-5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0060B">
        <w:rPr>
          <w:rFonts w:ascii="Times New Roman" w:hAnsi="Times New Roman" w:cs="Times New Roman"/>
          <w:sz w:val="28"/>
          <w:szCs w:val="28"/>
        </w:rPr>
        <w:t>иректо</w:t>
      </w:r>
      <w:r w:rsidR="00F415C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0060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207AE4">
        <w:rPr>
          <w:rFonts w:ascii="Times New Roman" w:hAnsi="Times New Roman" w:cs="Times New Roman"/>
          <w:sz w:val="28"/>
          <w:szCs w:val="28"/>
        </w:rPr>
        <w:t xml:space="preserve">     </w:t>
      </w:r>
      <w:r w:rsidR="00E9726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07AE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0060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07AE4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П. Архипов</w:t>
      </w:r>
    </w:p>
    <w:p w:rsidR="00FC63B0" w:rsidRPr="0050060B" w:rsidRDefault="00FC63B0" w:rsidP="00075A2D">
      <w:pPr>
        <w:jc w:val="both"/>
        <w:rPr>
          <w:sz w:val="28"/>
          <w:szCs w:val="28"/>
        </w:rPr>
      </w:pPr>
    </w:p>
    <w:p w:rsidR="00745443" w:rsidRDefault="00745443" w:rsidP="00075A2D">
      <w:pPr>
        <w:jc w:val="both"/>
      </w:pPr>
    </w:p>
    <w:p w:rsidR="00745443" w:rsidRDefault="00745443" w:rsidP="00075A2D">
      <w:pPr>
        <w:jc w:val="both"/>
      </w:pPr>
    </w:p>
    <w:p w:rsidR="00745443" w:rsidRDefault="00745443" w:rsidP="00075A2D">
      <w:pPr>
        <w:jc w:val="both"/>
      </w:pPr>
    </w:p>
    <w:p w:rsidR="00745443" w:rsidRDefault="00745443" w:rsidP="00075A2D">
      <w:pPr>
        <w:jc w:val="both"/>
      </w:pPr>
    </w:p>
    <w:p w:rsidR="00DD7FC3" w:rsidRDefault="00DD7FC3" w:rsidP="00075A2D">
      <w:pPr>
        <w:jc w:val="both"/>
      </w:pPr>
    </w:p>
    <w:sectPr w:rsidR="00DD7FC3" w:rsidSect="009366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99D" w:rsidRDefault="0019599D" w:rsidP="001E7A49">
      <w:r>
        <w:separator/>
      </w:r>
    </w:p>
  </w:endnote>
  <w:endnote w:type="continuationSeparator" w:id="1">
    <w:p w:rsidR="0019599D" w:rsidRDefault="0019599D" w:rsidP="001E7A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09" w:rsidRDefault="0093660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09" w:rsidRDefault="0093660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09" w:rsidRDefault="009366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99D" w:rsidRDefault="0019599D" w:rsidP="001E7A49">
      <w:r>
        <w:separator/>
      </w:r>
    </w:p>
  </w:footnote>
  <w:footnote w:type="continuationSeparator" w:id="1">
    <w:p w:rsidR="0019599D" w:rsidRDefault="0019599D" w:rsidP="001E7A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09" w:rsidRDefault="009366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5404"/>
      <w:docPartObj>
        <w:docPartGallery w:val="Page Numbers (Top of Page)"/>
        <w:docPartUnique/>
      </w:docPartObj>
    </w:sdtPr>
    <w:sdtContent>
      <w:p w:rsidR="00936609" w:rsidRDefault="00471A5F">
        <w:pPr>
          <w:pStyle w:val="a5"/>
          <w:jc w:val="center"/>
        </w:pPr>
        <w:fldSimple w:instr=" PAGE   \* MERGEFORMAT ">
          <w:r w:rsidR="005D1475">
            <w:rPr>
              <w:noProof/>
            </w:rPr>
            <w:t>2</w:t>
          </w:r>
        </w:fldSimple>
      </w:p>
    </w:sdtContent>
  </w:sdt>
  <w:p w:rsidR="00936609" w:rsidRDefault="0093660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2FA" w:rsidRDefault="000402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224D5"/>
    <w:multiLevelType w:val="hybridMultilevel"/>
    <w:tmpl w:val="5180060A"/>
    <w:lvl w:ilvl="0" w:tplc="8E3CF91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D93466"/>
    <w:rsid w:val="00003CB6"/>
    <w:rsid w:val="00015A90"/>
    <w:rsid w:val="00022A28"/>
    <w:rsid w:val="00022CFD"/>
    <w:rsid w:val="000256F6"/>
    <w:rsid w:val="00027A59"/>
    <w:rsid w:val="000402FA"/>
    <w:rsid w:val="00052B81"/>
    <w:rsid w:val="000560F9"/>
    <w:rsid w:val="000637D1"/>
    <w:rsid w:val="00063AD4"/>
    <w:rsid w:val="00066EBF"/>
    <w:rsid w:val="00071BA9"/>
    <w:rsid w:val="00071CC4"/>
    <w:rsid w:val="00074A3F"/>
    <w:rsid w:val="00075A2D"/>
    <w:rsid w:val="00080B70"/>
    <w:rsid w:val="00082147"/>
    <w:rsid w:val="00094031"/>
    <w:rsid w:val="000A2C98"/>
    <w:rsid w:val="000A775C"/>
    <w:rsid w:val="000B0815"/>
    <w:rsid w:val="000B31B6"/>
    <w:rsid w:val="000B5283"/>
    <w:rsid w:val="000B541F"/>
    <w:rsid w:val="000B542B"/>
    <w:rsid w:val="000B60FB"/>
    <w:rsid w:val="000C0611"/>
    <w:rsid w:val="000D1146"/>
    <w:rsid w:val="000D1825"/>
    <w:rsid w:val="000D4508"/>
    <w:rsid w:val="000D6AA6"/>
    <w:rsid w:val="000D7DC9"/>
    <w:rsid w:val="000E23E7"/>
    <w:rsid w:val="000F0476"/>
    <w:rsid w:val="000F45EB"/>
    <w:rsid w:val="001032B9"/>
    <w:rsid w:val="001103EB"/>
    <w:rsid w:val="001169AB"/>
    <w:rsid w:val="00117ED7"/>
    <w:rsid w:val="00125B22"/>
    <w:rsid w:val="00165C47"/>
    <w:rsid w:val="00172F31"/>
    <w:rsid w:val="001766FC"/>
    <w:rsid w:val="00176EE6"/>
    <w:rsid w:val="001775FA"/>
    <w:rsid w:val="00190831"/>
    <w:rsid w:val="00190924"/>
    <w:rsid w:val="0019599D"/>
    <w:rsid w:val="0019615A"/>
    <w:rsid w:val="001A10A8"/>
    <w:rsid w:val="001A375A"/>
    <w:rsid w:val="001C0EEC"/>
    <w:rsid w:val="001C21B9"/>
    <w:rsid w:val="001C68F9"/>
    <w:rsid w:val="001D6FC9"/>
    <w:rsid w:val="001D7055"/>
    <w:rsid w:val="001D7DFA"/>
    <w:rsid w:val="001E7A49"/>
    <w:rsid w:val="001E7E4A"/>
    <w:rsid w:val="001F596F"/>
    <w:rsid w:val="001F722C"/>
    <w:rsid w:val="002015DE"/>
    <w:rsid w:val="00204EB1"/>
    <w:rsid w:val="00207AE4"/>
    <w:rsid w:val="00215693"/>
    <w:rsid w:val="00216D3B"/>
    <w:rsid w:val="0023428C"/>
    <w:rsid w:val="0023572F"/>
    <w:rsid w:val="00241682"/>
    <w:rsid w:val="00244864"/>
    <w:rsid w:val="0024617C"/>
    <w:rsid w:val="0025114B"/>
    <w:rsid w:val="00255A86"/>
    <w:rsid w:val="0026035C"/>
    <w:rsid w:val="00270A75"/>
    <w:rsid w:val="00270BDB"/>
    <w:rsid w:val="0027302A"/>
    <w:rsid w:val="00275626"/>
    <w:rsid w:val="002765F8"/>
    <w:rsid w:val="00286F25"/>
    <w:rsid w:val="00291CE3"/>
    <w:rsid w:val="00291D16"/>
    <w:rsid w:val="002932A0"/>
    <w:rsid w:val="002936C0"/>
    <w:rsid w:val="002A71C4"/>
    <w:rsid w:val="002C4185"/>
    <w:rsid w:val="002C42C0"/>
    <w:rsid w:val="002C65C9"/>
    <w:rsid w:val="002D052C"/>
    <w:rsid w:val="002E16F1"/>
    <w:rsid w:val="002F3638"/>
    <w:rsid w:val="002F3AE5"/>
    <w:rsid w:val="002F4880"/>
    <w:rsid w:val="003111DC"/>
    <w:rsid w:val="00311AE9"/>
    <w:rsid w:val="00327C99"/>
    <w:rsid w:val="00330C4D"/>
    <w:rsid w:val="003332D7"/>
    <w:rsid w:val="00333D1C"/>
    <w:rsid w:val="003363E3"/>
    <w:rsid w:val="003505C4"/>
    <w:rsid w:val="00350DB3"/>
    <w:rsid w:val="003512E4"/>
    <w:rsid w:val="00352EDE"/>
    <w:rsid w:val="0035466B"/>
    <w:rsid w:val="00357410"/>
    <w:rsid w:val="003601B7"/>
    <w:rsid w:val="003713F5"/>
    <w:rsid w:val="00372C9D"/>
    <w:rsid w:val="00373289"/>
    <w:rsid w:val="00384AC7"/>
    <w:rsid w:val="00386D03"/>
    <w:rsid w:val="00391CED"/>
    <w:rsid w:val="003A2D50"/>
    <w:rsid w:val="003B0AA1"/>
    <w:rsid w:val="003B6F20"/>
    <w:rsid w:val="003B760D"/>
    <w:rsid w:val="003C0A08"/>
    <w:rsid w:val="003C0F2A"/>
    <w:rsid w:val="003C6BDA"/>
    <w:rsid w:val="003C7520"/>
    <w:rsid w:val="003D19D8"/>
    <w:rsid w:val="003D5D35"/>
    <w:rsid w:val="003E3684"/>
    <w:rsid w:val="004002BE"/>
    <w:rsid w:val="00400BE6"/>
    <w:rsid w:val="00410B9A"/>
    <w:rsid w:val="00415740"/>
    <w:rsid w:val="00415BC1"/>
    <w:rsid w:val="00432A7D"/>
    <w:rsid w:val="004405BC"/>
    <w:rsid w:val="00442BA8"/>
    <w:rsid w:val="0044529C"/>
    <w:rsid w:val="00445DB5"/>
    <w:rsid w:val="00447A2B"/>
    <w:rsid w:val="00452178"/>
    <w:rsid w:val="00456B1F"/>
    <w:rsid w:val="004700EA"/>
    <w:rsid w:val="00471568"/>
    <w:rsid w:val="00471A5F"/>
    <w:rsid w:val="0047329A"/>
    <w:rsid w:val="00473788"/>
    <w:rsid w:val="00474614"/>
    <w:rsid w:val="00477A07"/>
    <w:rsid w:val="00484A88"/>
    <w:rsid w:val="004918E3"/>
    <w:rsid w:val="00493777"/>
    <w:rsid w:val="004A4B59"/>
    <w:rsid w:val="004B17D6"/>
    <w:rsid w:val="004C0874"/>
    <w:rsid w:val="004C1592"/>
    <w:rsid w:val="004C22A1"/>
    <w:rsid w:val="004C3570"/>
    <w:rsid w:val="004C3785"/>
    <w:rsid w:val="004C4FD7"/>
    <w:rsid w:val="004C5F85"/>
    <w:rsid w:val="004C722A"/>
    <w:rsid w:val="004D2F0B"/>
    <w:rsid w:val="004E14D4"/>
    <w:rsid w:val="004E6B16"/>
    <w:rsid w:val="004E76AF"/>
    <w:rsid w:val="004E79E7"/>
    <w:rsid w:val="004F3E6E"/>
    <w:rsid w:val="0050060B"/>
    <w:rsid w:val="005115FF"/>
    <w:rsid w:val="005147F9"/>
    <w:rsid w:val="00522A98"/>
    <w:rsid w:val="00522B0B"/>
    <w:rsid w:val="00525580"/>
    <w:rsid w:val="0053140D"/>
    <w:rsid w:val="00542D5C"/>
    <w:rsid w:val="005431CD"/>
    <w:rsid w:val="0054499D"/>
    <w:rsid w:val="00544DB7"/>
    <w:rsid w:val="005558F2"/>
    <w:rsid w:val="00560036"/>
    <w:rsid w:val="0056614B"/>
    <w:rsid w:val="005679D7"/>
    <w:rsid w:val="00573A94"/>
    <w:rsid w:val="00576531"/>
    <w:rsid w:val="005819D0"/>
    <w:rsid w:val="0058217E"/>
    <w:rsid w:val="00585D57"/>
    <w:rsid w:val="00585EC0"/>
    <w:rsid w:val="00587179"/>
    <w:rsid w:val="005909C5"/>
    <w:rsid w:val="00593A32"/>
    <w:rsid w:val="00595919"/>
    <w:rsid w:val="005B345A"/>
    <w:rsid w:val="005C528E"/>
    <w:rsid w:val="005D1475"/>
    <w:rsid w:val="005D28DD"/>
    <w:rsid w:val="005D4174"/>
    <w:rsid w:val="005D72FB"/>
    <w:rsid w:val="005D74BD"/>
    <w:rsid w:val="005E1E1B"/>
    <w:rsid w:val="00611CEB"/>
    <w:rsid w:val="00616EF8"/>
    <w:rsid w:val="00621906"/>
    <w:rsid w:val="006226D4"/>
    <w:rsid w:val="00626049"/>
    <w:rsid w:val="006268E2"/>
    <w:rsid w:val="00632F6D"/>
    <w:rsid w:val="00634E80"/>
    <w:rsid w:val="00641627"/>
    <w:rsid w:val="006472A4"/>
    <w:rsid w:val="0065412E"/>
    <w:rsid w:val="00655E94"/>
    <w:rsid w:val="00665C5E"/>
    <w:rsid w:val="0068350B"/>
    <w:rsid w:val="00684627"/>
    <w:rsid w:val="006909F3"/>
    <w:rsid w:val="006A0971"/>
    <w:rsid w:val="006A3D39"/>
    <w:rsid w:val="006A4AB4"/>
    <w:rsid w:val="006B2C70"/>
    <w:rsid w:val="006C2EF5"/>
    <w:rsid w:val="006C3746"/>
    <w:rsid w:val="006C5FDD"/>
    <w:rsid w:val="006D539E"/>
    <w:rsid w:val="006D5FB1"/>
    <w:rsid w:val="006E15A0"/>
    <w:rsid w:val="006E240C"/>
    <w:rsid w:val="006E6004"/>
    <w:rsid w:val="007007BF"/>
    <w:rsid w:val="00702059"/>
    <w:rsid w:val="007034F9"/>
    <w:rsid w:val="00704CB6"/>
    <w:rsid w:val="00705E26"/>
    <w:rsid w:val="00706D1F"/>
    <w:rsid w:val="0071034D"/>
    <w:rsid w:val="00715261"/>
    <w:rsid w:val="00715C85"/>
    <w:rsid w:val="00720D58"/>
    <w:rsid w:val="007268CC"/>
    <w:rsid w:val="00730049"/>
    <w:rsid w:val="00732F3A"/>
    <w:rsid w:val="007375B6"/>
    <w:rsid w:val="00737667"/>
    <w:rsid w:val="0074231C"/>
    <w:rsid w:val="00745443"/>
    <w:rsid w:val="00747F20"/>
    <w:rsid w:val="007556E6"/>
    <w:rsid w:val="00763331"/>
    <w:rsid w:val="00770D37"/>
    <w:rsid w:val="007711CA"/>
    <w:rsid w:val="007746D5"/>
    <w:rsid w:val="00782AFE"/>
    <w:rsid w:val="00783013"/>
    <w:rsid w:val="0079696E"/>
    <w:rsid w:val="00797EDE"/>
    <w:rsid w:val="007A021F"/>
    <w:rsid w:val="007A439A"/>
    <w:rsid w:val="007A46AF"/>
    <w:rsid w:val="007A4C66"/>
    <w:rsid w:val="007A7EF0"/>
    <w:rsid w:val="007B0107"/>
    <w:rsid w:val="007B0C7F"/>
    <w:rsid w:val="007B1257"/>
    <w:rsid w:val="007B305F"/>
    <w:rsid w:val="007C06F7"/>
    <w:rsid w:val="007C7C27"/>
    <w:rsid w:val="007D04A5"/>
    <w:rsid w:val="007D25B0"/>
    <w:rsid w:val="007D73DF"/>
    <w:rsid w:val="007E4A1C"/>
    <w:rsid w:val="007E5525"/>
    <w:rsid w:val="007E7360"/>
    <w:rsid w:val="007F054D"/>
    <w:rsid w:val="007F6E9B"/>
    <w:rsid w:val="008044E3"/>
    <w:rsid w:val="008045F1"/>
    <w:rsid w:val="00805A8C"/>
    <w:rsid w:val="0081719E"/>
    <w:rsid w:val="008176E4"/>
    <w:rsid w:val="00821C43"/>
    <w:rsid w:val="0082318E"/>
    <w:rsid w:val="00824EC1"/>
    <w:rsid w:val="00824F64"/>
    <w:rsid w:val="008257EC"/>
    <w:rsid w:val="008355A1"/>
    <w:rsid w:val="00837169"/>
    <w:rsid w:val="0084040F"/>
    <w:rsid w:val="00844D2B"/>
    <w:rsid w:val="008743BF"/>
    <w:rsid w:val="00883247"/>
    <w:rsid w:val="008972C8"/>
    <w:rsid w:val="008A5303"/>
    <w:rsid w:val="008B3304"/>
    <w:rsid w:val="008B39A5"/>
    <w:rsid w:val="008D3270"/>
    <w:rsid w:val="008E0232"/>
    <w:rsid w:val="008E15F4"/>
    <w:rsid w:val="008E3B83"/>
    <w:rsid w:val="008E3C20"/>
    <w:rsid w:val="008F7D30"/>
    <w:rsid w:val="00904499"/>
    <w:rsid w:val="00904AD6"/>
    <w:rsid w:val="009071E0"/>
    <w:rsid w:val="0091240D"/>
    <w:rsid w:val="0091656D"/>
    <w:rsid w:val="009169B5"/>
    <w:rsid w:val="00935D71"/>
    <w:rsid w:val="00936609"/>
    <w:rsid w:val="00936859"/>
    <w:rsid w:val="00942062"/>
    <w:rsid w:val="00951281"/>
    <w:rsid w:val="00956DC0"/>
    <w:rsid w:val="00971D83"/>
    <w:rsid w:val="00982AEC"/>
    <w:rsid w:val="009916E9"/>
    <w:rsid w:val="009926D7"/>
    <w:rsid w:val="009947E2"/>
    <w:rsid w:val="00997AB1"/>
    <w:rsid w:val="009A46D1"/>
    <w:rsid w:val="009A7A14"/>
    <w:rsid w:val="009B1B99"/>
    <w:rsid w:val="009C1351"/>
    <w:rsid w:val="009C418E"/>
    <w:rsid w:val="009C75EB"/>
    <w:rsid w:val="009E115B"/>
    <w:rsid w:val="009E168D"/>
    <w:rsid w:val="009E59CF"/>
    <w:rsid w:val="009F2FAB"/>
    <w:rsid w:val="009F3056"/>
    <w:rsid w:val="009F4389"/>
    <w:rsid w:val="00A018F3"/>
    <w:rsid w:val="00A138E5"/>
    <w:rsid w:val="00A15C53"/>
    <w:rsid w:val="00A20B7B"/>
    <w:rsid w:val="00A30C58"/>
    <w:rsid w:val="00A3232B"/>
    <w:rsid w:val="00A355D4"/>
    <w:rsid w:val="00A3634D"/>
    <w:rsid w:val="00A41126"/>
    <w:rsid w:val="00A46E8C"/>
    <w:rsid w:val="00A5147D"/>
    <w:rsid w:val="00A571B7"/>
    <w:rsid w:val="00A57DEB"/>
    <w:rsid w:val="00A627F0"/>
    <w:rsid w:val="00A646C6"/>
    <w:rsid w:val="00A6551B"/>
    <w:rsid w:val="00A67C77"/>
    <w:rsid w:val="00A706C7"/>
    <w:rsid w:val="00A710CB"/>
    <w:rsid w:val="00A75B5B"/>
    <w:rsid w:val="00A75FF4"/>
    <w:rsid w:val="00A84E1E"/>
    <w:rsid w:val="00A91B49"/>
    <w:rsid w:val="00A974B5"/>
    <w:rsid w:val="00A97EA4"/>
    <w:rsid w:val="00AA3534"/>
    <w:rsid w:val="00AA5600"/>
    <w:rsid w:val="00AA5A94"/>
    <w:rsid w:val="00AA600C"/>
    <w:rsid w:val="00AB0010"/>
    <w:rsid w:val="00AB335E"/>
    <w:rsid w:val="00AC0F52"/>
    <w:rsid w:val="00AD0870"/>
    <w:rsid w:val="00AD44F7"/>
    <w:rsid w:val="00AD691C"/>
    <w:rsid w:val="00AD6C42"/>
    <w:rsid w:val="00AE32CD"/>
    <w:rsid w:val="00B10E98"/>
    <w:rsid w:val="00B14BAF"/>
    <w:rsid w:val="00B25B8B"/>
    <w:rsid w:val="00B267B1"/>
    <w:rsid w:val="00B310AF"/>
    <w:rsid w:val="00B32168"/>
    <w:rsid w:val="00B3219C"/>
    <w:rsid w:val="00B408A7"/>
    <w:rsid w:val="00B56DF5"/>
    <w:rsid w:val="00B60FEB"/>
    <w:rsid w:val="00B62BC0"/>
    <w:rsid w:val="00B64909"/>
    <w:rsid w:val="00B74DA8"/>
    <w:rsid w:val="00B8038E"/>
    <w:rsid w:val="00B80F8C"/>
    <w:rsid w:val="00B95C93"/>
    <w:rsid w:val="00BA42D7"/>
    <w:rsid w:val="00BA62EA"/>
    <w:rsid w:val="00BB3ED2"/>
    <w:rsid w:val="00BB6320"/>
    <w:rsid w:val="00BC2883"/>
    <w:rsid w:val="00BC7A12"/>
    <w:rsid w:val="00BD1D9F"/>
    <w:rsid w:val="00BD6C53"/>
    <w:rsid w:val="00BE3108"/>
    <w:rsid w:val="00BE383C"/>
    <w:rsid w:val="00BE544B"/>
    <w:rsid w:val="00BE5AAB"/>
    <w:rsid w:val="00BF6041"/>
    <w:rsid w:val="00C00AF7"/>
    <w:rsid w:val="00C11A8E"/>
    <w:rsid w:val="00C16FC9"/>
    <w:rsid w:val="00C333D7"/>
    <w:rsid w:val="00C34449"/>
    <w:rsid w:val="00C37277"/>
    <w:rsid w:val="00C411E8"/>
    <w:rsid w:val="00C42AF5"/>
    <w:rsid w:val="00C45E15"/>
    <w:rsid w:val="00C53F7F"/>
    <w:rsid w:val="00C63879"/>
    <w:rsid w:val="00C64C5F"/>
    <w:rsid w:val="00C66ABE"/>
    <w:rsid w:val="00C66BCC"/>
    <w:rsid w:val="00C710D3"/>
    <w:rsid w:val="00C71FFC"/>
    <w:rsid w:val="00C8102E"/>
    <w:rsid w:val="00C81DAC"/>
    <w:rsid w:val="00C83D81"/>
    <w:rsid w:val="00C94957"/>
    <w:rsid w:val="00C95662"/>
    <w:rsid w:val="00C966AC"/>
    <w:rsid w:val="00CA3D9C"/>
    <w:rsid w:val="00CA62F6"/>
    <w:rsid w:val="00CA7249"/>
    <w:rsid w:val="00CC5059"/>
    <w:rsid w:val="00CD05B5"/>
    <w:rsid w:val="00CD5CAE"/>
    <w:rsid w:val="00CD6083"/>
    <w:rsid w:val="00CE0B7F"/>
    <w:rsid w:val="00CE45C9"/>
    <w:rsid w:val="00CF23E9"/>
    <w:rsid w:val="00CF5619"/>
    <w:rsid w:val="00CF6C03"/>
    <w:rsid w:val="00CF7783"/>
    <w:rsid w:val="00D00454"/>
    <w:rsid w:val="00D00781"/>
    <w:rsid w:val="00D016DF"/>
    <w:rsid w:val="00D0386C"/>
    <w:rsid w:val="00D0394F"/>
    <w:rsid w:val="00D04747"/>
    <w:rsid w:val="00D0554F"/>
    <w:rsid w:val="00D11A6E"/>
    <w:rsid w:val="00D15E55"/>
    <w:rsid w:val="00D21177"/>
    <w:rsid w:val="00D21863"/>
    <w:rsid w:val="00D23859"/>
    <w:rsid w:val="00D3064E"/>
    <w:rsid w:val="00D31CCD"/>
    <w:rsid w:val="00D32397"/>
    <w:rsid w:val="00D350C1"/>
    <w:rsid w:val="00D454A9"/>
    <w:rsid w:val="00D46FE8"/>
    <w:rsid w:val="00D474B6"/>
    <w:rsid w:val="00D61033"/>
    <w:rsid w:val="00D61404"/>
    <w:rsid w:val="00D629B3"/>
    <w:rsid w:val="00D7627C"/>
    <w:rsid w:val="00D90CB8"/>
    <w:rsid w:val="00D93466"/>
    <w:rsid w:val="00D938A8"/>
    <w:rsid w:val="00DA075C"/>
    <w:rsid w:val="00DA65A6"/>
    <w:rsid w:val="00DB1752"/>
    <w:rsid w:val="00DB59CE"/>
    <w:rsid w:val="00DC18EB"/>
    <w:rsid w:val="00DD2DCA"/>
    <w:rsid w:val="00DD4AD7"/>
    <w:rsid w:val="00DD7FC3"/>
    <w:rsid w:val="00DE07A3"/>
    <w:rsid w:val="00DE584F"/>
    <w:rsid w:val="00DF0521"/>
    <w:rsid w:val="00DF19EE"/>
    <w:rsid w:val="00DF27D7"/>
    <w:rsid w:val="00DF340A"/>
    <w:rsid w:val="00E020EE"/>
    <w:rsid w:val="00E02F6F"/>
    <w:rsid w:val="00E06001"/>
    <w:rsid w:val="00E10F70"/>
    <w:rsid w:val="00E11FC6"/>
    <w:rsid w:val="00E15CD1"/>
    <w:rsid w:val="00E178A1"/>
    <w:rsid w:val="00E200E7"/>
    <w:rsid w:val="00E26560"/>
    <w:rsid w:val="00E41198"/>
    <w:rsid w:val="00E4523F"/>
    <w:rsid w:val="00E52981"/>
    <w:rsid w:val="00E56550"/>
    <w:rsid w:val="00E57B63"/>
    <w:rsid w:val="00E57B9F"/>
    <w:rsid w:val="00E622A5"/>
    <w:rsid w:val="00E6352C"/>
    <w:rsid w:val="00E63C96"/>
    <w:rsid w:val="00E6675D"/>
    <w:rsid w:val="00E70EF5"/>
    <w:rsid w:val="00E73F8F"/>
    <w:rsid w:val="00E740DF"/>
    <w:rsid w:val="00E83ADE"/>
    <w:rsid w:val="00E93200"/>
    <w:rsid w:val="00E97267"/>
    <w:rsid w:val="00EA1DD7"/>
    <w:rsid w:val="00EA50A2"/>
    <w:rsid w:val="00EA5194"/>
    <w:rsid w:val="00EB1256"/>
    <w:rsid w:val="00EB3F97"/>
    <w:rsid w:val="00EB6D82"/>
    <w:rsid w:val="00EC2CF1"/>
    <w:rsid w:val="00EC67C6"/>
    <w:rsid w:val="00EE1CF2"/>
    <w:rsid w:val="00EE5EBC"/>
    <w:rsid w:val="00EF125B"/>
    <w:rsid w:val="00EF3C38"/>
    <w:rsid w:val="00F04F5E"/>
    <w:rsid w:val="00F10E44"/>
    <w:rsid w:val="00F11305"/>
    <w:rsid w:val="00F149A0"/>
    <w:rsid w:val="00F1777F"/>
    <w:rsid w:val="00F214F9"/>
    <w:rsid w:val="00F34E89"/>
    <w:rsid w:val="00F415C7"/>
    <w:rsid w:val="00F41AEE"/>
    <w:rsid w:val="00F53142"/>
    <w:rsid w:val="00F57820"/>
    <w:rsid w:val="00F60B2D"/>
    <w:rsid w:val="00F63DCD"/>
    <w:rsid w:val="00F659F2"/>
    <w:rsid w:val="00F8004D"/>
    <w:rsid w:val="00F81D95"/>
    <w:rsid w:val="00F83217"/>
    <w:rsid w:val="00F859B8"/>
    <w:rsid w:val="00F9527A"/>
    <w:rsid w:val="00F97CB2"/>
    <w:rsid w:val="00FB05DF"/>
    <w:rsid w:val="00FC26CC"/>
    <w:rsid w:val="00FC27F5"/>
    <w:rsid w:val="00FC315D"/>
    <w:rsid w:val="00FC4D68"/>
    <w:rsid w:val="00FC63B0"/>
    <w:rsid w:val="00FD1E67"/>
    <w:rsid w:val="00FF297C"/>
    <w:rsid w:val="00FF4D62"/>
    <w:rsid w:val="00FF53F2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5A2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75A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075A2D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075A2D"/>
    <w:pPr>
      <w:ind w:left="720"/>
    </w:pPr>
  </w:style>
  <w:style w:type="paragraph" w:customStyle="1" w:styleId="ConsPlusTitle">
    <w:name w:val="ConsPlusTitle"/>
    <w:rsid w:val="00207AE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207AE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rsid w:val="001E7A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E7A49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rsid w:val="001E7A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1E7A49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472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72A4"/>
    <w:rPr>
      <w:rFonts w:ascii="Courier New" w:eastAsia="Times New Roman" w:hAnsi="Courier New"/>
    </w:rPr>
  </w:style>
  <w:style w:type="character" w:customStyle="1" w:styleId="6">
    <w:name w:val="Основной текст (6)_"/>
    <w:basedOn w:val="a0"/>
    <w:link w:val="60"/>
    <w:rsid w:val="00737667"/>
    <w:rPr>
      <w:b/>
      <w:bCs/>
      <w:sz w:val="32"/>
      <w:szCs w:val="3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37667"/>
    <w:pPr>
      <w:widowControl w:val="0"/>
      <w:shd w:val="clear" w:color="auto" w:fill="FFFFFF"/>
      <w:spacing w:before="300" w:line="365" w:lineRule="exact"/>
      <w:jc w:val="center"/>
    </w:pPr>
    <w:rPr>
      <w:rFonts w:ascii="Calibri" w:hAnsi="Calibr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C3080-F328-4C6C-BF84-8F8D9205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</dc:creator>
  <cp:lastModifiedBy>1</cp:lastModifiedBy>
  <cp:revision>13</cp:revision>
  <cp:lastPrinted>2021-01-25T13:09:00Z</cp:lastPrinted>
  <dcterms:created xsi:type="dcterms:W3CDTF">2021-10-15T12:29:00Z</dcterms:created>
  <dcterms:modified xsi:type="dcterms:W3CDTF">2021-11-12T11:48:00Z</dcterms:modified>
</cp:coreProperties>
</file>